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87C" w:rsidRDefault="0000387C" w:rsidP="0000387C">
      <w:pPr>
        <w:jc w:val="center"/>
        <w:rPr>
          <w:color w:val="000000"/>
        </w:rPr>
      </w:pPr>
      <w:r w:rsidRPr="004B536F">
        <w:rPr>
          <w:b/>
          <w:color w:val="000000"/>
        </w:rPr>
        <w:t xml:space="preserve">Задание </w:t>
      </w:r>
      <w:r>
        <w:rPr>
          <w:b/>
          <w:color w:val="000000"/>
        </w:rPr>
        <w:t>№ 3</w:t>
      </w:r>
      <w:r w:rsidRPr="002C0339">
        <w:rPr>
          <w:b/>
          <w:color w:val="000000"/>
        </w:rPr>
        <w:t>.</w:t>
      </w:r>
      <w:r w:rsidRPr="002C0339">
        <w:rPr>
          <w:color w:val="000000"/>
        </w:rPr>
        <w:t xml:space="preserve"> </w:t>
      </w:r>
      <w:r w:rsidR="00A20DD0">
        <w:rPr>
          <w:b/>
          <w:color w:val="000000"/>
        </w:rPr>
        <w:t>Со</w:t>
      </w:r>
      <w:r>
        <w:rPr>
          <w:b/>
          <w:color w:val="000000"/>
        </w:rPr>
        <w:t>ставить</w:t>
      </w:r>
      <w:r w:rsidRPr="00B62E04">
        <w:rPr>
          <w:b/>
          <w:color w:val="000000"/>
        </w:rPr>
        <w:t xml:space="preserve"> меню </w:t>
      </w:r>
      <w:r>
        <w:rPr>
          <w:b/>
          <w:color w:val="000000"/>
        </w:rPr>
        <w:t>для туристического</w:t>
      </w:r>
      <w:r w:rsidRPr="00B62E04">
        <w:rPr>
          <w:b/>
          <w:color w:val="000000"/>
        </w:rPr>
        <w:t xml:space="preserve"> похода.</w:t>
      </w:r>
    </w:p>
    <w:p w:rsidR="002A06FF" w:rsidRDefault="002A06FF" w:rsidP="0000387C">
      <w:pPr>
        <w:jc w:val="both"/>
        <w:rPr>
          <w:b/>
          <w:bCs/>
          <w:color w:val="000000"/>
        </w:rPr>
      </w:pPr>
    </w:p>
    <w:p w:rsidR="008A6888" w:rsidRPr="00905CD2" w:rsidRDefault="008A6888" w:rsidP="008A6888">
      <w:pPr>
        <w:ind w:firstLine="708"/>
        <w:jc w:val="both"/>
        <w:rPr>
          <w:bCs/>
          <w:color w:val="000000"/>
        </w:rPr>
      </w:pPr>
      <w:r w:rsidRPr="00905CD2">
        <w:rPr>
          <w:bCs/>
          <w:color w:val="000000"/>
        </w:rPr>
        <w:t>Используя материалы презентации «</w:t>
      </w:r>
      <w:r>
        <w:rPr>
          <w:color w:val="000000"/>
        </w:rPr>
        <w:t xml:space="preserve">Продукты питания </w:t>
      </w:r>
      <w:r w:rsidRPr="00905CD2">
        <w:rPr>
          <w:color w:val="000000"/>
        </w:rPr>
        <w:t>для туристического похода</w:t>
      </w:r>
      <w:r w:rsidRPr="00905CD2">
        <w:rPr>
          <w:bCs/>
          <w:color w:val="000000"/>
        </w:rPr>
        <w:t>» необходимо составить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>меню питания</w:t>
      </w:r>
      <w:r w:rsidRPr="00905CD2">
        <w:rPr>
          <w:bCs/>
          <w:color w:val="000000"/>
        </w:rPr>
        <w:t xml:space="preserve"> для туристического похода</w:t>
      </w:r>
      <w:r>
        <w:rPr>
          <w:bCs/>
          <w:color w:val="000000"/>
        </w:rPr>
        <w:t>.</w:t>
      </w:r>
    </w:p>
    <w:p w:rsidR="008A6888" w:rsidRDefault="008A6888" w:rsidP="0000387C">
      <w:pPr>
        <w:jc w:val="both"/>
        <w:rPr>
          <w:bCs/>
          <w:color w:val="000000"/>
        </w:rPr>
      </w:pPr>
    </w:p>
    <w:p w:rsidR="0000387C" w:rsidRDefault="002A06FF" w:rsidP="0000387C">
      <w:pPr>
        <w:jc w:val="both"/>
        <w:rPr>
          <w:bCs/>
          <w:color w:val="000000"/>
        </w:rPr>
      </w:pPr>
      <w:r w:rsidRPr="002A06FF">
        <w:rPr>
          <w:bCs/>
          <w:color w:val="000000"/>
        </w:rPr>
        <w:t>Продолжительность похода – 3 дня.</w:t>
      </w:r>
    </w:p>
    <w:p w:rsidR="007B3FD7" w:rsidRDefault="007B3FD7" w:rsidP="0000387C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Завтрак и ужин – одно-два горячих блюд, </w:t>
      </w:r>
      <w:r w:rsidR="00093F59">
        <w:rPr>
          <w:bCs/>
          <w:color w:val="000000"/>
        </w:rPr>
        <w:t xml:space="preserve">бутерброды, </w:t>
      </w:r>
      <w:bookmarkStart w:id="0" w:name="_GoBack"/>
      <w:bookmarkEnd w:id="0"/>
      <w:r>
        <w:rPr>
          <w:bCs/>
          <w:color w:val="000000"/>
        </w:rPr>
        <w:t>чай и сладкое.</w:t>
      </w:r>
    </w:p>
    <w:p w:rsidR="007B3FD7" w:rsidRDefault="007B3FD7" w:rsidP="0000387C">
      <w:pPr>
        <w:jc w:val="both"/>
        <w:rPr>
          <w:bCs/>
          <w:color w:val="000000"/>
        </w:rPr>
      </w:pPr>
      <w:r>
        <w:rPr>
          <w:bCs/>
          <w:color w:val="000000"/>
        </w:rPr>
        <w:t>Обед – перекус.</w:t>
      </w:r>
    </w:p>
    <w:p w:rsidR="00407971" w:rsidRDefault="00407971" w:rsidP="0000387C">
      <w:pPr>
        <w:jc w:val="both"/>
        <w:rPr>
          <w:bCs/>
          <w:color w:val="000000"/>
        </w:rPr>
      </w:pPr>
    </w:p>
    <w:p w:rsidR="00407971" w:rsidRDefault="00407971" w:rsidP="00407971">
      <w:pPr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После выполнения данного задания, заполненный файл необходимо выслать по адресу </w:t>
      </w:r>
      <w:hyperlink r:id="rId4" w:history="1">
        <w:r>
          <w:rPr>
            <w:rStyle w:val="a4"/>
            <w:bCs/>
          </w:rPr>
          <w:t>kivsib55@gmail.com</w:t>
        </w:r>
      </w:hyperlink>
    </w:p>
    <w:p w:rsidR="00407971" w:rsidRDefault="00407971" w:rsidP="00407971">
      <w:pPr>
        <w:ind w:firstLine="708"/>
        <w:jc w:val="both"/>
        <w:rPr>
          <w:bCs/>
          <w:color w:val="000000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152"/>
        <w:gridCol w:w="3663"/>
        <w:gridCol w:w="652"/>
        <w:gridCol w:w="3459"/>
      </w:tblGrid>
      <w:tr w:rsidR="00407971" w:rsidTr="00407971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71" w:rsidRDefault="00407971">
            <w:pPr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Фамилия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71" w:rsidRDefault="00407971">
            <w:pPr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71" w:rsidRDefault="00407971">
            <w:pPr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Имя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71" w:rsidRDefault="00407971">
            <w:pPr>
              <w:jc w:val="both"/>
              <w:rPr>
                <w:bCs/>
                <w:color w:val="000000"/>
                <w:lang w:eastAsia="en-US"/>
              </w:rPr>
            </w:pPr>
          </w:p>
        </w:tc>
      </w:tr>
    </w:tbl>
    <w:p w:rsidR="002A06FF" w:rsidRPr="002C0339" w:rsidRDefault="002A06FF" w:rsidP="0000387C">
      <w:pPr>
        <w:jc w:val="both"/>
        <w:rPr>
          <w:b/>
          <w:bCs/>
          <w:color w:val="000000"/>
        </w:rPr>
      </w:pPr>
    </w:p>
    <w:p w:rsidR="0000387C" w:rsidRPr="002C0339" w:rsidRDefault="0000387C" w:rsidP="0000387C">
      <w:pPr>
        <w:jc w:val="center"/>
        <w:rPr>
          <w:b/>
          <w:bCs/>
          <w:color w:val="000000"/>
        </w:rPr>
      </w:pPr>
      <w:r w:rsidRPr="002C0339">
        <w:rPr>
          <w:b/>
          <w:bCs/>
          <w:color w:val="000000"/>
        </w:rPr>
        <w:t xml:space="preserve">Меню </w:t>
      </w:r>
      <w:r w:rsidR="008A6888">
        <w:rPr>
          <w:b/>
          <w:bCs/>
          <w:color w:val="000000"/>
        </w:rPr>
        <w:t xml:space="preserve">питания </w:t>
      </w:r>
      <w:r w:rsidR="006E2356">
        <w:rPr>
          <w:b/>
          <w:color w:val="000000"/>
        </w:rPr>
        <w:t>для туристического</w:t>
      </w:r>
      <w:r w:rsidR="006E2356" w:rsidRPr="00B62E04">
        <w:rPr>
          <w:b/>
          <w:color w:val="000000"/>
        </w:rPr>
        <w:t xml:space="preserve"> похода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005"/>
        <w:gridCol w:w="2562"/>
        <w:gridCol w:w="2456"/>
      </w:tblGrid>
      <w:tr w:rsidR="0000387C" w:rsidRPr="002C0339" w:rsidTr="00407971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0387C" w:rsidRPr="002C0339" w:rsidRDefault="0000387C" w:rsidP="0000387C">
            <w:pPr>
              <w:jc w:val="center"/>
              <w:rPr>
                <w:b/>
                <w:bCs/>
                <w:color w:val="000000"/>
              </w:rPr>
            </w:pPr>
            <w:r w:rsidRPr="002C0339">
              <w:rPr>
                <w:b/>
                <w:bCs/>
                <w:color w:val="000000"/>
              </w:rPr>
              <w:t>Д</w:t>
            </w:r>
            <w:r>
              <w:rPr>
                <w:b/>
                <w:bCs/>
                <w:color w:val="000000"/>
              </w:rPr>
              <w:t>ень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B3FD7" w:rsidRDefault="0000387C" w:rsidP="008F0515">
            <w:pPr>
              <w:jc w:val="center"/>
              <w:rPr>
                <w:b/>
                <w:bCs/>
                <w:color w:val="000000"/>
              </w:rPr>
            </w:pPr>
            <w:r w:rsidRPr="002C0339">
              <w:rPr>
                <w:b/>
                <w:bCs/>
                <w:color w:val="000000"/>
              </w:rPr>
              <w:t xml:space="preserve">Прием </w:t>
            </w:r>
          </w:p>
          <w:p w:rsidR="0000387C" w:rsidRPr="002C0339" w:rsidRDefault="0000387C" w:rsidP="008F0515">
            <w:pPr>
              <w:jc w:val="center"/>
              <w:rPr>
                <w:b/>
                <w:bCs/>
                <w:color w:val="000000"/>
              </w:rPr>
            </w:pPr>
            <w:r w:rsidRPr="002C0339">
              <w:rPr>
                <w:b/>
                <w:bCs/>
                <w:color w:val="000000"/>
              </w:rPr>
              <w:t>пищи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0387C" w:rsidRPr="002C0339" w:rsidRDefault="0000387C" w:rsidP="008F0515">
            <w:pPr>
              <w:jc w:val="center"/>
              <w:rPr>
                <w:b/>
                <w:bCs/>
                <w:color w:val="000000"/>
              </w:rPr>
            </w:pPr>
            <w:r w:rsidRPr="002C0339">
              <w:rPr>
                <w:b/>
                <w:bCs/>
                <w:color w:val="000000"/>
              </w:rPr>
              <w:t>Наименование блюда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0387C" w:rsidRPr="002C0339" w:rsidRDefault="0000387C" w:rsidP="008F0515">
            <w:pPr>
              <w:jc w:val="center"/>
              <w:rPr>
                <w:b/>
                <w:bCs/>
                <w:color w:val="000000"/>
              </w:rPr>
            </w:pPr>
            <w:r w:rsidRPr="002C0339">
              <w:rPr>
                <w:b/>
                <w:bCs/>
                <w:color w:val="000000"/>
              </w:rPr>
              <w:t xml:space="preserve">Перечень продуктов </w:t>
            </w:r>
          </w:p>
        </w:tc>
      </w:tr>
      <w:tr w:rsidR="0000387C" w:rsidRPr="002C0339" w:rsidTr="00407971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0387C" w:rsidRPr="002A06FF" w:rsidRDefault="0000387C" w:rsidP="0000387C">
            <w:pPr>
              <w:jc w:val="center"/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День 1</w:t>
            </w: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Завтрак</w:t>
            </w: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</w:tr>
      <w:tr w:rsidR="0000387C" w:rsidRPr="002C0339" w:rsidTr="00407971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00387C" w:rsidRPr="002A06FF" w:rsidRDefault="0000387C" w:rsidP="0000387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7B3FD7" w:rsidP="002A06F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Обед</w:t>
            </w: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</w:tr>
      <w:tr w:rsidR="0000387C" w:rsidRPr="002C0339" w:rsidTr="00407971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00387C" w:rsidRPr="002A06FF" w:rsidRDefault="0000387C" w:rsidP="0000387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Ужин</w:t>
            </w: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</w:tr>
      <w:tr w:rsidR="0000387C" w:rsidRPr="002C0339" w:rsidTr="00407971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0387C" w:rsidRPr="002A06FF" w:rsidRDefault="0000387C" w:rsidP="0000387C">
            <w:pPr>
              <w:jc w:val="center"/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День 2</w:t>
            </w: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Завтрак</w:t>
            </w: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</w:tr>
      <w:tr w:rsidR="0000387C" w:rsidRPr="002C0339" w:rsidTr="00407971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00387C" w:rsidRPr="002A06FF" w:rsidRDefault="0000387C" w:rsidP="0000387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7B3FD7" w:rsidP="002A06F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Обед</w:t>
            </w: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</w:tr>
      <w:tr w:rsidR="0000387C" w:rsidRPr="002C0339" w:rsidTr="00407971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00387C" w:rsidRPr="002A06FF" w:rsidRDefault="0000387C" w:rsidP="0000387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Ужин</w:t>
            </w: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</w:tr>
      <w:tr w:rsidR="0000387C" w:rsidRPr="002C0339" w:rsidTr="00407971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0387C" w:rsidRPr="002A06FF" w:rsidRDefault="0000387C" w:rsidP="0000387C">
            <w:pPr>
              <w:jc w:val="center"/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День 3</w:t>
            </w: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Завтрак</w:t>
            </w: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</w:tr>
      <w:tr w:rsidR="0000387C" w:rsidRPr="002C0339" w:rsidTr="00407971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00387C" w:rsidRPr="002A06FF" w:rsidRDefault="0000387C" w:rsidP="008F051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7B3FD7" w:rsidP="002A06F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Обед </w:t>
            </w: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</w:tr>
      <w:tr w:rsidR="0000387C" w:rsidRPr="002C0339" w:rsidTr="00407971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00387C" w:rsidRPr="002A06FF" w:rsidRDefault="0000387C" w:rsidP="008F051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  <w:r w:rsidRPr="002A06FF">
              <w:rPr>
                <w:bCs/>
                <w:color w:val="000000"/>
              </w:rPr>
              <w:t>Ужин</w:t>
            </w: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00387C" w:rsidRPr="002A06FF" w:rsidRDefault="0000387C" w:rsidP="002A06FF">
            <w:pPr>
              <w:rPr>
                <w:bCs/>
                <w:color w:val="000000"/>
              </w:rPr>
            </w:pPr>
          </w:p>
        </w:tc>
      </w:tr>
    </w:tbl>
    <w:p w:rsidR="00F44BF6" w:rsidRDefault="00F44BF6"/>
    <w:sectPr w:rsidR="00F4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7A"/>
    <w:rsid w:val="0000387C"/>
    <w:rsid w:val="00093F59"/>
    <w:rsid w:val="0024797A"/>
    <w:rsid w:val="002A06FF"/>
    <w:rsid w:val="00407971"/>
    <w:rsid w:val="004F3CD2"/>
    <w:rsid w:val="006E2356"/>
    <w:rsid w:val="007B3FD7"/>
    <w:rsid w:val="008A6888"/>
    <w:rsid w:val="00A20DD0"/>
    <w:rsid w:val="00F4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6F643-B045-4419-A2E6-8930119A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Знак"/>
    <w:basedOn w:val="a"/>
    <w:rsid w:val="0000387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rsid w:val="0000387C"/>
    <w:rPr>
      <w:color w:val="0000FF"/>
      <w:u w:val="single"/>
    </w:rPr>
  </w:style>
  <w:style w:type="table" w:styleId="a5">
    <w:name w:val="Table Grid"/>
    <w:basedOn w:val="a1"/>
    <w:uiPriority w:val="39"/>
    <w:rsid w:val="004079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vsib5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2022-05-25T04:53:00Z</dcterms:created>
  <dcterms:modified xsi:type="dcterms:W3CDTF">2022-05-25T05:55:00Z</dcterms:modified>
</cp:coreProperties>
</file>