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78D60" w14:textId="296F46B0" w:rsidR="00612EB1" w:rsidRDefault="00612EB1" w:rsidP="00612EB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E74B5" w:themeColor="accent1" w:themeShade="BF"/>
          <w:sz w:val="32"/>
          <w:szCs w:val="32"/>
        </w:rPr>
      </w:pPr>
      <w:r w:rsidRPr="00612EB1">
        <w:rPr>
          <w:rFonts w:ascii="Times New Roman" w:hAnsi="Times New Roman" w:cs="Times New Roman"/>
          <w:i/>
          <w:iCs/>
          <w:color w:val="2E74B5" w:themeColor="accent1" w:themeShade="BF"/>
          <w:sz w:val="32"/>
          <w:szCs w:val="32"/>
        </w:rPr>
        <w:t>Ты уже столько знаешь!</w:t>
      </w:r>
    </w:p>
    <w:p w14:paraId="5E5CCE9D" w14:textId="2CF785C3" w:rsidR="00612EB1" w:rsidRDefault="00612EB1" w:rsidP="00612EB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E74B5" w:themeColor="accent1" w:themeShade="BF"/>
          <w:sz w:val="32"/>
          <w:szCs w:val="32"/>
        </w:rPr>
      </w:pPr>
      <w:r w:rsidRPr="00612EB1">
        <w:rPr>
          <w:rFonts w:ascii="Times New Roman" w:hAnsi="Times New Roman" w:cs="Times New Roman"/>
          <w:i/>
          <w:iCs/>
          <w:color w:val="2E74B5" w:themeColor="accent1" w:themeShade="BF"/>
          <w:sz w:val="32"/>
          <w:szCs w:val="32"/>
        </w:rPr>
        <w:t>По праву тебя можно назвать юным туристенком! Молодец!</w:t>
      </w:r>
    </w:p>
    <w:p w14:paraId="6E249D51" w14:textId="2ED349AE" w:rsidR="00612EB1" w:rsidRDefault="00612EB1" w:rsidP="00612EB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2E74B5" w:themeColor="accent1" w:themeShade="BF"/>
          <w:sz w:val="32"/>
          <w:szCs w:val="32"/>
        </w:rPr>
      </w:pPr>
      <w:r w:rsidRPr="00612EB1">
        <w:rPr>
          <w:rFonts w:ascii="Times New Roman" w:hAnsi="Times New Roman" w:cs="Times New Roman"/>
          <w:i/>
          <w:iCs/>
          <w:color w:val="2E74B5" w:themeColor="accent1" w:themeShade="BF"/>
          <w:sz w:val="32"/>
          <w:szCs w:val="32"/>
        </w:rPr>
        <w:t>Ты не сдаешься и идешь к своей цели.</w:t>
      </w:r>
    </w:p>
    <w:p w14:paraId="7ABE68C1" w14:textId="03A77CD9" w:rsidR="00612EB1" w:rsidRDefault="00612EB1" w:rsidP="00612EB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E74B5" w:themeColor="accent1" w:themeShade="BF"/>
          <w:sz w:val="32"/>
          <w:szCs w:val="32"/>
        </w:rPr>
        <w:t xml:space="preserve">Осталось совсем немного. </w:t>
      </w:r>
    </w:p>
    <w:p w14:paraId="50A01696" w14:textId="77777777" w:rsidR="00612EB1" w:rsidRDefault="00612EB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4875C9" w14:textId="03C5DDC5" w:rsidR="00612EB1" w:rsidRPr="00612EB1" w:rsidRDefault="00A25575" w:rsidP="008A3CD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EB5AB16" wp14:editId="2146292F">
            <wp:simplePos x="0" y="0"/>
            <wp:positionH relativeFrom="margin">
              <wp:align>right</wp:align>
            </wp:positionH>
            <wp:positionV relativeFrom="margin">
              <wp:posOffset>1403985</wp:posOffset>
            </wp:positionV>
            <wp:extent cx="2274570" cy="15633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56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EB1" w:rsidRPr="00612E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Задание 1. Вместе со взрослыми ответь на вопросы теста и занеси свои ответы в таблицу. </w:t>
      </w:r>
    </w:p>
    <w:p w14:paraId="50AB87AA" w14:textId="4C1C6B16" w:rsidR="00612EB1" w:rsidRPr="00612EB1" w:rsidRDefault="00612EB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F83DC8" w14:textId="53733B9A" w:rsidR="003B32E1" w:rsidRPr="00612EB1" w:rsidRDefault="00612EB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3B32E1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 туристическом походе н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еобходимо</w:t>
      </w:r>
      <w:r w:rsidR="003B32E1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5670E01" w14:textId="13191BD3" w:rsidR="003B32E1" w:rsidRPr="00612EB1" w:rsidRDefault="003B32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бережно, уважительно относиться к природе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D910904" w14:textId="6CF7852A" w:rsidR="003B32E1" w:rsidRPr="00612EB1" w:rsidRDefault="003B32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вежливо вести себя с другими участниками туристической группы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13B153" w14:textId="238D70B6" w:rsidR="008A3CD2" w:rsidRPr="00612EB1" w:rsidRDefault="003B32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В) вежливо вести себя с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местными жителями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E8692F1" w14:textId="77777777" w:rsidR="003B32E1" w:rsidRPr="00612EB1" w:rsidRDefault="003B32E1" w:rsidP="003B32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все перечисленное верно.</w:t>
      </w:r>
    </w:p>
    <w:p w14:paraId="0BC026EF" w14:textId="40BE9D46" w:rsidR="008A3CD2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A24A35" w14:textId="77777777" w:rsidR="00FB399B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FB399B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 туристическом походе необходимо:</w:t>
      </w:r>
    </w:p>
    <w:p w14:paraId="1E05B39D" w14:textId="0A0D3EF3" w:rsidR="00FB399B" w:rsidRPr="00612EB1" w:rsidRDefault="00AE1FEA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четко следовать советам инструктора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C85823" w14:textId="77777777" w:rsidR="00FB399B" w:rsidRPr="00612EB1" w:rsidRDefault="00AE1FEA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B399B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рать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собой все, что 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будет в обязательном перечне вещей;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EA2935" w14:textId="77777777" w:rsidR="008A3CD2" w:rsidRPr="00612EB1" w:rsidRDefault="00AE1FEA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не нагружат</w:t>
      </w:r>
      <w:r w:rsidR="00FB399B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себя лишними вещами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53B9EB6" w14:textId="77777777" w:rsidR="00AE1FEA" w:rsidRPr="00612EB1" w:rsidRDefault="00AE1FEA" w:rsidP="00AE1FE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все перечисленное верно.</w:t>
      </w:r>
    </w:p>
    <w:p w14:paraId="1B447866" w14:textId="19EC7CAC" w:rsidR="008A3CD2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CB9116" w14:textId="77777777" w:rsidR="008A3CD2" w:rsidRPr="00612EB1" w:rsidRDefault="008A3CD2" w:rsidP="00F85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В любое время года и при любых погодных условиях у туриста на маршруте обязательно должны быть при себе: </w:t>
      </w:r>
    </w:p>
    <w:p w14:paraId="1889BD08" w14:textId="77777777" w:rsidR="009C0803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А) майка или рубашка с длинным рукавом</w:t>
      </w:r>
      <w:r w:rsidR="009C0803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</w:p>
    <w:p w14:paraId="77258CAE" w14:textId="77777777" w:rsidR="008A3CD2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Б) головной убор</w:t>
      </w:r>
      <w:r w:rsidR="009C0803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692F8ED" w14:textId="77777777" w:rsidR="009C0803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В) фонарик</w:t>
      </w:r>
      <w:r w:rsidR="009C0803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</w:t>
      </w:r>
    </w:p>
    <w:p w14:paraId="7F6496E7" w14:textId="77777777" w:rsidR="008A3CD2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все перечисленное</w:t>
      </w:r>
      <w:r w:rsidR="003B32E1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верно</w:t>
      </w:r>
      <w:r w:rsidR="009C0803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FE1108" w14:textId="77777777" w:rsidR="008A3CD2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E03626" w14:textId="77777777" w:rsidR="008A3CD2" w:rsidRPr="00612EB1" w:rsidRDefault="00CC4D91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получения травмы (даже незначительной), симптомов теплового удара, отравления или любых других признаках недомогания, </w:t>
      </w:r>
      <w:r w:rsidR="00B7416D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сообщить об этом руководителю группы:</w:t>
      </w:r>
    </w:p>
    <w:p w14:paraId="5D8A2C44" w14:textId="77777777" w:rsidR="003F1E68" w:rsidRPr="00612EB1" w:rsidRDefault="003F1E68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А) при первых признаках;</w:t>
      </w:r>
    </w:p>
    <w:p w14:paraId="18D10C17" w14:textId="77777777" w:rsidR="003F1E68" w:rsidRPr="00612EB1" w:rsidRDefault="003F1E68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Б) через час;</w:t>
      </w:r>
    </w:p>
    <w:p w14:paraId="26C98A9A" w14:textId="77777777" w:rsidR="003F1E68" w:rsidRPr="00612EB1" w:rsidRDefault="003F1E68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В) при ухудшении состояния;</w:t>
      </w:r>
    </w:p>
    <w:p w14:paraId="1CD6EAEC" w14:textId="77777777" w:rsidR="003F1E68" w:rsidRPr="00612EB1" w:rsidRDefault="003F1E68" w:rsidP="00B74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после туристического похода.</w:t>
      </w:r>
    </w:p>
    <w:p w14:paraId="7BFF2351" w14:textId="77777777" w:rsidR="00B7416D" w:rsidRPr="00612EB1" w:rsidRDefault="00B7416D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FAD47D" w14:textId="77777777" w:rsidR="00915EB4" w:rsidRPr="00612EB1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15EB4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 туристическом походе необходимо н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ельзя</w:t>
      </w:r>
      <w:r w:rsidR="00915EB4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2B66ED8" w14:textId="77777777" w:rsidR="00915EB4" w:rsidRPr="00612EB1" w:rsidRDefault="00915EB4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А) пробовать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незнакомые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ягоды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C7071F" w14:textId="77777777" w:rsidR="00915EB4" w:rsidRPr="00612EB1" w:rsidRDefault="00915EB4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пробовать незнакомые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грибы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D690204" w14:textId="77777777" w:rsidR="00915EB4" w:rsidRPr="00612EB1" w:rsidRDefault="00915EB4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пробовать незнакомые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травы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7EFE17" w14:textId="77777777" w:rsidR="00915EB4" w:rsidRPr="00612EB1" w:rsidRDefault="00915EB4" w:rsidP="00915E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все перечисленное верно.</w:t>
      </w:r>
    </w:p>
    <w:p w14:paraId="72E67964" w14:textId="77777777" w:rsidR="00915EB4" w:rsidRPr="00612EB1" w:rsidRDefault="00915EB4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CBE4A5" w14:textId="77777777" w:rsidR="00C67CBB" w:rsidRPr="00612EB1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. Запрещено купаться</w:t>
      </w:r>
      <w:r w:rsidR="00C67CBB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F0F5666" w14:textId="77777777" w:rsidR="00C67CBB" w:rsidRPr="00612EB1" w:rsidRDefault="00C67CBB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 грязных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A725355" w14:textId="77777777" w:rsidR="00C67CBB" w:rsidRPr="00612EB1" w:rsidRDefault="00C67CBB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незнакомых водоемах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F3BA46" w14:textId="77777777" w:rsidR="008A3CD2" w:rsidRPr="00612EB1" w:rsidRDefault="00C67CBB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 местах с быстрым течением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3DD378" w14:textId="77777777" w:rsidR="00C67CBB" w:rsidRPr="00612EB1" w:rsidRDefault="00C67CBB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все перечисленное верно.</w:t>
      </w:r>
    </w:p>
    <w:p w14:paraId="69E6535F" w14:textId="77777777" w:rsidR="008A3CD2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1946DE" w14:textId="77777777" w:rsidR="00EA02EC" w:rsidRPr="00612EB1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. Выходить на переправу можно</w:t>
      </w:r>
      <w:r w:rsidR="00EA02EC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C086F2" w14:textId="77777777" w:rsidR="008A3CD2" w:rsidRPr="00612EB1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только по одному. </w:t>
      </w:r>
    </w:p>
    <w:p w14:paraId="2D05B2A7" w14:textId="77777777" w:rsidR="00EA02EC" w:rsidRPr="00612EB1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Б) по двое;</w:t>
      </w:r>
    </w:p>
    <w:p w14:paraId="4EA3881C" w14:textId="77777777" w:rsidR="00EA02EC" w:rsidRPr="00612EB1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В) по трое;</w:t>
      </w:r>
    </w:p>
    <w:p w14:paraId="72A97309" w14:textId="77777777" w:rsidR="00EA02EC" w:rsidRPr="00612EB1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всей группой.</w:t>
      </w:r>
    </w:p>
    <w:p w14:paraId="69AF0A71" w14:textId="77777777" w:rsidR="00EA02EC" w:rsidRPr="00612EB1" w:rsidRDefault="00EA02EC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3079B9" w14:textId="77777777" w:rsidR="00C619E1" w:rsidRPr="00612EB1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случае, если вы все-таки потерялись</w:t>
      </w:r>
      <w:r w:rsidR="00C619E1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DBAA4E6" w14:textId="77777777" w:rsidR="00C619E1" w:rsidRPr="00612EB1" w:rsidRDefault="00C619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оставайтесь на месте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C54B43E" w14:textId="77777777" w:rsidR="00C619E1" w:rsidRPr="00612EB1" w:rsidRDefault="00C619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подавайте сигналы помощи – голосом, либо с помощью дыма от костра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937A33" w14:textId="77777777" w:rsidR="008A3CD2" w:rsidRPr="00612EB1" w:rsidRDefault="00C619E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В) н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е пытайтесь найти свою группу самостоятельно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C3E1E5" w14:textId="77777777" w:rsidR="00C619E1" w:rsidRPr="00612EB1" w:rsidRDefault="00C619E1" w:rsidP="00C619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все перечисленное верно.</w:t>
      </w:r>
    </w:p>
    <w:p w14:paraId="74E75717" w14:textId="77777777" w:rsidR="008A3CD2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050CE2" w14:textId="77777777" w:rsidR="0099542C" w:rsidRPr="00612EB1" w:rsidRDefault="00CC4D91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. Строго</w:t>
      </w:r>
      <w:r w:rsidR="0099542C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следуйте указаниям инструктора: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CC30DD" w14:textId="77777777" w:rsidR="008A3CD2" w:rsidRPr="00612EB1" w:rsidRDefault="005D78DA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3A29FC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всегда</w:t>
      </w:r>
      <w:r w:rsidR="001705E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A7B644D" w14:textId="77777777" w:rsidR="003A29FC" w:rsidRPr="00612EB1" w:rsidRDefault="005D78DA" w:rsidP="003A29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3A29FC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иногда; </w:t>
      </w:r>
    </w:p>
    <w:p w14:paraId="4AC3CBE4" w14:textId="77777777" w:rsidR="005D78DA" w:rsidRPr="00612EB1" w:rsidRDefault="005D78DA" w:rsidP="003A29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В) только в сложных ситуациях;</w:t>
      </w:r>
    </w:p>
    <w:p w14:paraId="5471D593" w14:textId="77777777" w:rsidR="005D78DA" w:rsidRPr="00612EB1" w:rsidRDefault="005D78DA" w:rsidP="003A29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="00435F5C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на свое усмотрение.</w:t>
      </w:r>
    </w:p>
    <w:p w14:paraId="2E1B49E3" w14:textId="77777777" w:rsidR="008A3CD2" w:rsidRPr="00612EB1" w:rsidRDefault="008A3CD2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E4900" w14:textId="77777777" w:rsidR="00611010" w:rsidRPr="00612EB1" w:rsidRDefault="00E2006F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11010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Перед п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риготовление</w:t>
      </w:r>
      <w:r w:rsidR="00611010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пищи в походе </w:t>
      </w:r>
      <w:r w:rsidR="00611010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еобходимо</w:t>
      </w:r>
      <w:r w:rsidR="00611010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B738667" w14:textId="77777777" w:rsidR="00611010" w:rsidRPr="00612EB1" w:rsidRDefault="00611010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тщательно вымыть руки, посуду</w:t>
      </w:r>
      <w:r w:rsidR="009C0803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9F7EB7E" w14:textId="77777777" w:rsidR="00611010" w:rsidRPr="00612EB1" w:rsidRDefault="00611010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осмотреть все продукты на их пригодность к употреблению в пищу</w:t>
      </w:r>
      <w:r w:rsidR="009C0803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1224F5" w14:textId="77777777" w:rsidR="00F523B8" w:rsidRPr="00612EB1" w:rsidRDefault="00611010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8A3CD2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строго соблюдать технологию приспосо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бления</w:t>
      </w:r>
      <w:r w:rsidR="009C0803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E2078DD" w14:textId="5F8063FD" w:rsidR="00611010" w:rsidRPr="00612EB1" w:rsidRDefault="00611010" w:rsidP="008A3C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Г) все перечисленное</w:t>
      </w:r>
      <w:r w:rsidR="003B32E1"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верно</w:t>
      </w:r>
      <w:r w:rsidRPr="00612EB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282B31" w14:textId="130DAB2E" w:rsidR="00612EB1" w:rsidRDefault="00612EB1" w:rsidP="00612EB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1984"/>
      </w:tblGrid>
      <w:tr w:rsidR="00612EB1" w:rsidRPr="00612EB1" w14:paraId="3E00BA47" w14:textId="77777777" w:rsidTr="00612EB1">
        <w:tc>
          <w:tcPr>
            <w:tcW w:w="1980" w:type="dxa"/>
          </w:tcPr>
          <w:p w14:paraId="62EAA3AD" w14:textId="49C087D6" w:rsidR="00612EB1" w:rsidRPr="00612EB1" w:rsidRDefault="00612EB1" w:rsidP="0061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вопроса</w:t>
            </w:r>
          </w:p>
        </w:tc>
        <w:tc>
          <w:tcPr>
            <w:tcW w:w="1984" w:type="dxa"/>
          </w:tcPr>
          <w:p w14:paraId="5E96106B" w14:textId="20E6637A" w:rsidR="00612EB1" w:rsidRPr="00612EB1" w:rsidRDefault="00612EB1" w:rsidP="0061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Буква ответа</w:t>
            </w:r>
          </w:p>
        </w:tc>
      </w:tr>
      <w:tr w:rsidR="00612EB1" w14:paraId="38EC8DA3" w14:textId="77777777" w:rsidTr="00612EB1">
        <w:tc>
          <w:tcPr>
            <w:tcW w:w="1980" w:type="dxa"/>
          </w:tcPr>
          <w:p w14:paraId="3CF714BA" w14:textId="0B3B52E5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DE302BA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291C9583" w14:textId="77777777" w:rsidTr="00612EB1">
        <w:tc>
          <w:tcPr>
            <w:tcW w:w="1980" w:type="dxa"/>
          </w:tcPr>
          <w:p w14:paraId="660267A0" w14:textId="7DE7D508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054E54EC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09019678" w14:textId="77777777" w:rsidTr="00612EB1">
        <w:tc>
          <w:tcPr>
            <w:tcW w:w="1980" w:type="dxa"/>
          </w:tcPr>
          <w:p w14:paraId="48A089C6" w14:textId="41E49CCD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1D239D6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623A7B23" w14:textId="77777777" w:rsidTr="00612EB1">
        <w:tc>
          <w:tcPr>
            <w:tcW w:w="1980" w:type="dxa"/>
          </w:tcPr>
          <w:p w14:paraId="1CF63743" w14:textId="7A6038EA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2CB2CBA0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20EC7206" w14:textId="77777777" w:rsidTr="00612EB1">
        <w:tc>
          <w:tcPr>
            <w:tcW w:w="1980" w:type="dxa"/>
          </w:tcPr>
          <w:p w14:paraId="7892C886" w14:textId="58745E0B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3223C294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28CCB174" w14:textId="77777777" w:rsidTr="00612EB1">
        <w:tc>
          <w:tcPr>
            <w:tcW w:w="1980" w:type="dxa"/>
          </w:tcPr>
          <w:p w14:paraId="29DF03E2" w14:textId="0348C1B6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6BA4B550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64E48041" w14:textId="77777777" w:rsidTr="00612EB1">
        <w:tc>
          <w:tcPr>
            <w:tcW w:w="1980" w:type="dxa"/>
          </w:tcPr>
          <w:p w14:paraId="4FC07E7D" w14:textId="193C244F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26C168F7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72EE4DC2" w14:textId="77777777" w:rsidTr="00612EB1">
        <w:tc>
          <w:tcPr>
            <w:tcW w:w="1980" w:type="dxa"/>
          </w:tcPr>
          <w:p w14:paraId="54E08279" w14:textId="33499F3A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43FA4322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2697EDCC" w14:textId="77777777" w:rsidTr="00612EB1">
        <w:tc>
          <w:tcPr>
            <w:tcW w:w="1980" w:type="dxa"/>
          </w:tcPr>
          <w:p w14:paraId="3B2A0696" w14:textId="2A6E4B3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564B6CC0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EB1" w14:paraId="6D979ED2" w14:textId="77777777" w:rsidTr="00612EB1">
        <w:tc>
          <w:tcPr>
            <w:tcW w:w="1980" w:type="dxa"/>
          </w:tcPr>
          <w:p w14:paraId="2D8A821A" w14:textId="41E4D9C0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35ADF4DD" w14:textId="77777777" w:rsidR="00612EB1" w:rsidRDefault="00612EB1" w:rsidP="00612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6CB5EB" w14:textId="0CD562D2" w:rsidR="00612EB1" w:rsidRDefault="00612EB1" w:rsidP="00612EB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13CCA7C" w14:textId="5ACB8785" w:rsidR="00A25575" w:rsidRDefault="00A25575" w:rsidP="00A255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5575">
        <w:rPr>
          <w:rFonts w:ascii="Times New Roman" w:hAnsi="Times New Roman" w:cs="Times New Roman"/>
          <w:b/>
          <w:bCs/>
          <w:sz w:val="24"/>
          <w:szCs w:val="24"/>
        </w:rPr>
        <w:t>Задание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Игра «Хорошо и плохо». Зачеркни те рисунки, на которых изображено нарушение правил поведения в походе, в лесу. </w:t>
      </w:r>
      <w:r w:rsidR="00E23B63">
        <w:rPr>
          <w:rFonts w:ascii="Times New Roman" w:hAnsi="Times New Roman" w:cs="Times New Roman"/>
          <w:b/>
          <w:bCs/>
          <w:sz w:val="24"/>
          <w:szCs w:val="24"/>
        </w:rPr>
        <w:t>Объясни, почему ты так считаешь!</w:t>
      </w:r>
    </w:p>
    <w:p w14:paraId="27327B6E" w14:textId="5D75F8E5" w:rsidR="00DA2D5C" w:rsidRDefault="00DA2D5C" w:rsidP="00DA2D5C">
      <w:pPr>
        <w:tabs>
          <w:tab w:val="left" w:pos="270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76FB7D8" wp14:editId="4B3A75EF">
            <wp:simplePos x="1076325" y="7467600"/>
            <wp:positionH relativeFrom="column">
              <wp:align>left</wp:align>
            </wp:positionH>
            <wp:positionV relativeFrom="paragraph">
              <wp:align>top</wp:align>
            </wp:positionV>
            <wp:extent cx="1728004" cy="1173480"/>
            <wp:effectExtent l="0" t="0" r="571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4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D145E7A" wp14:editId="17CE8398">
            <wp:extent cx="1391245" cy="1171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232" cy="1182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6EE5B5D" wp14:editId="0494F1DE">
            <wp:extent cx="1688265" cy="1159510"/>
            <wp:effectExtent l="0" t="0" r="762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191" cy="117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7524C" w14:textId="49148A77" w:rsidR="00A25575" w:rsidRDefault="00DA2D5C" w:rsidP="00A255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2095FC" wp14:editId="2C53BEEF">
            <wp:extent cx="1732050" cy="125730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05" cy="1282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820A09D" wp14:editId="3DDE256A">
            <wp:extent cx="1784925" cy="1214120"/>
            <wp:effectExtent l="0" t="0" r="635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212" cy="1219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57ECD37" wp14:editId="49735037">
            <wp:extent cx="1439429" cy="120967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634" cy="1229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</w:p>
    <w:p w14:paraId="430B19F2" w14:textId="51C4B6EB" w:rsidR="00A25575" w:rsidRDefault="00E23B63" w:rsidP="00A255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Ответ попроси записать взрослых. </w:t>
      </w:r>
    </w:p>
    <w:p w14:paraId="02AA33C9" w14:textId="56915466" w:rsidR="00E23B63" w:rsidRDefault="00E23B63" w:rsidP="00A255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5FB79B" w14:textId="13138B08" w:rsidR="00E23B63" w:rsidRDefault="00E23B63" w:rsidP="00A255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C95D96" w14:textId="1B183FBA" w:rsidR="00E23B63" w:rsidRDefault="00E23B63" w:rsidP="00A2557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17C58" w14:textId="68D1D968" w:rsidR="00E23B63" w:rsidRPr="00E23B63" w:rsidRDefault="00E23B63" w:rsidP="00A25575">
      <w:pPr>
        <w:rPr>
          <w:rFonts w:ascii="Times New Roman" w:hAnsi="Times New Roman" w:cs="Times New Roman"/>
          <w:sz w:val="24"/>
          <w:szCs w:val="24"/>
        </w:rPr>
      </w:pPr>
      <w:r w:rsidRPr="00E23B63">
        <w:rPr>
          <w:rFonts w:ascii="Times New Roman" w:hAnsi="Times New Roman" w:cs="Times New Roman"/>
          <w:sz w:val="24"/>
          <w:szCs w:val="24"/>
        </w:rPr>
        <w:t xml:space="preserve">Фамили, имя и возраст обучающегося </w:t>
      </w:r>
    </w:p>
    <w:p w14:paraId="558E6284" w14:textId="391E6450" w:rsidR="00E23B63" w:rsidRDefault="00E23B63" w:rsidP="00A255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1642B55" w14:textId="168DFACA" w:rsidR="00A25575" w:rsidRPr="00A25575" w:rsidRDefault="00A25575" w:rsidP="00A25575">
      <w:pPr>
        <w:rPr>
          <w:rFonts w:ascii="Times New Roman" w:hAnsi="Times New Roman" w:cs="Times New Roman"/>
          <w:sz w:val="24"/>
          <w:szCs w:val="24"/>
        </w:rPr>
      </w:pPr>
    </w:p>
    <w:sectPr w:rsidR="00A25575" w:rsidRPr="00A25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BE"/>
    <w:rsid w:val="001705E2"/>
    <w:rsid w:val="001A56A5"/>
    <w:rsid w:val="001D0611"/>
    <w:rsid w:val="003A29FC"/>
    <w:rsid w:val="003B32E1"/>
    <w:rsid w:val="003F1E68"/>
    <w:rsid w:val="00435F5C"/>
    <w:rsid w:val="005959BE"/>
    <w:rsid w:val="005D78DA"/>
    <w:rsid w:val="00611010"/>
    <w:rsid w:val="00612EB1"/>
    <w:rsid w:val="008A3CD2"/>
    <w:rsid w:val="00915EB4"/>
    <w:rsid w:val="0099542C"/>
    <w:rsid w:val="009C0803"/>
    <w:rsid w:val="00A25575"/>
    <w:rsid w:val="00AE1FEA"/>
    <w:rsid w:val="00B7416D"/>
    <w:rsid w:val="00C619E1"/>
    <w:rsid w:val="00C67CBB"/>
    <w:rsid w:val="00CC4D91"/>
    <w:rsid w:val="00DA2D5C"/>
    <w:rsid w:val="00E2006F"/>
    <w:rsid w:val="00E23B63"/>
    <w:rsid w:val="00EA02EC"/>
    <w:rsid w:val="00EE3922"/>
    <w:rsid w:val="00F523B8"/>
    <w:rsid w:val="00F852B7"/>
    <w:rsid w:val="00FB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A4A7"/>
  <w15:chartTrackingRefBased/>
  <w15:docId w15:val="{62B4F34C-6439-4107-B600-902276C6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2E1"/>
    <w:pPr>
      <w:ind w:left="720"/>
      <w:contextualSpacing/>
    </w:pPr>
  </w:style>
  <w:style w:type="table" w:styleId="a4">
    <w:name w:val="Table Grid"/>
    <w:basedOn w:val="a1"/>
    <w:uiPriority w:val="39"/>
    <w:rsid w:val="0061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forestgamp</cp:lastModifiedBy>
  <cp:revision>2</cp:revision>
  <dcterms:created xsi:type="dcterms:W3CDTF">2024-01-30T15:12:00Z</dcterms:created>
  <dcterms:modified xsi:type="dcterms:W3CDTF">2024-01-30T15:12:00Z</dcterms:modified>
</cp:coreProperties>
</file>