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B675D" w14:textId="06F75DDB" w:rsidR="004374F6" w:rsidRPr="00F02C6E" w:rsidRDefault="004E7F81" w:rsidP="00E8560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</w:pPr>
      <w:r w:rsidRPr="00F02C6E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  <w:t>Ты внимательно познакомился с путешествиями Боды!</w:t>
      </w:r>
    </w:p>
    <w:p w14:paraId="269A06BF" w14:textId="5AD85A06" w:rsidR="00E85601" w:rsidRPr="00F02C6E" w:rsidRDefault="00F02C6E" w:rsidP="00E8560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</w:pPr>
      <w:r w:rsidRPr="00F02C6E">
        <w:rPr>
          <w:rFonts w:ascii="Times New Roman" w:hAnsi="Times New Roman" w:cs="Times New Roman"/>
          <w:b/>
          <w:bCs/>
          <w:i/>
          <w:i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66FCD07C" wp14:editId="6E960B62">
            <wp:simplePos x="0" y="0"/>
            <wp:positionH relativeFrom="margin">
              <wp:posOffset>3313430</wp:posOffset>
            </wp:positionH>
            <wp:positionV relativeFrom="margin">
              <wp:posOffset>438150</wp:posOffset>
            </wp:positionV>
            <wp:extent cx="2971800" cy="1668540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6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7E1180" w14:textId="65B98839" w:rsidR="004E7F81" w:rsidRPr="00F02C6E" w:rsidRDefault="004E7F81" w:rsidP="00E8560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</w:pPr>
      <w:r w:rsidRPr="00F02C6E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  <w:t>Где он только не был.</w:t>
      </w:r>
    </w:p>
    <w:p w14:paraId="0307F447" w14:textId="0610E41F" w:rsidR="004E7F81" w:rsidRPr="00F02C6E" w:rsidRDefault="004E7F81" w:rsidP="00E8560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</w:pPr>
      <w:r w:rsidRPr="00F02C6E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6"/>
          <w:szCs w:val="36"/>
        </w:rPr>
        <w:t>А теперь проверим, все ли ты запомнил!</w:t>
      </w:r>
    </w:p>
    <w:p w14:paraId="510C3248" w14:textId="49E3214E" w:rsidR="00F02C6E" w:rsidRDefault="00F02C6E" w:rsidP="00E85601">
      <w:pPr>
        <w:spacing w:after="0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32"/>
          <w:szCs w:val="32"/>
        </w:rPr>
      </w:pPr>
    </w:p>
    <w:p w14:paraId="2981830E" w14:textId="688D8221" w:rsidR="00F02C6E" w:rsidRDefault="00F02C6E" w:rsidP="00E85601">
      <w:pPr>
        <w:spacing w:after="0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32"/>
          <w:szCs w:val="32"/>
        </w:rPr>
      </w:pPr>
    </w:p>
    <w:p w14:paraId="17C62839" w14:textId="2801CC54" w:rsidR="00F02C6E" w:rsidRDefault="00F02C6E" w:rsidP="00E85601">
      <w:pPr>
        <w:spacing w:after="0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32"/>
          <w:szCs w:val="32"/>
        </w:rPr>
      </w:pPr>
    </w:p>
    <w:p w14:paraId="68088024" w14:textId="77777777" w:rsidR="00F02C6E" w:rsidRPr="00E85601" w:rsidRDefault="00F02C6E" w:rsidP="00E85601">
      <w:pPr>
        <w:spacing w:after="0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32"/>
          <w:szCs w:val="32"/>
        </w:rPr>
      </w:pPr>
    </w:p>
    <w:p w14:paraId="70F3D8C3" w14:textId="466EB11F" w:rsidR="004E7F81" w:rsidRPr="00746438" w:rsidRDefault="004E7F81" w:rsidP="00E85601">
      <w:pPr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4643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Задание 1. </w:t>
      </w:r>
    </w:p>
    <w:p w14:paraId="3E8023D1" w14:textId="74C9B832" w:rsidR="004E7F81" w:rsidRPr="00F02C6E" w:rsidRDefault="004E7F81" w:rsidP="00E8560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2C6E">
        <w:rPr>
          <w:rFonts w:ascii="Times New Roman" w:hAnsi="Times New Roman" w:cs="Times New Roman"/>
          <w:sz w:val="32"/>
          <w:szCs w:val="32"/>
        </w:rPr>
        <w:t>С помощью взрослых отметь верные ответы:</w:t>
      </w:r>
    </w:p>
    <w:p w14:paraId="26B68A43" w14:textId="7C985DFC" w:rsidR="00746438" w:rsidRPr="00E85601" w:rsidRDefault="00746438" w:rsidP="00E8560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03663AD" w14:textId="3036C3DC" w:rsidR="004E7F81" w:rsidRPr="00F02C6E" w:rsidRDefault="00746438" w:rsidP="00E856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44362A9E" wp14:editId="0DF350B4">
            <wp:simplePos x="0" y="0"/>
            <wp:positionH relativeFrom="margin">
              <wp:posOffset>4272915</wp:posOffset>
            </wp:positionH>
            <wp:positionV relativeFrom="margin">
              <wp:posOffset>3213735</wp:posOffset>
            </wp:positionV>
            <wp:extent cx="1784985" cy="1003935"/>
            <wp:effectExtent l="0" t="0" r="5715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F81"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Кто такие туристы?</w:t>
      </w:r>
      <w:r w:rsidRPr="00F02C6E">
        <w:rPr>
          <w:rFonts w:ascii="Times New Roman" w:hAnsi="Times New Roman" w:cs="Times New Roman"/>
          <w:i/>
          <w:iCs/>
          <w:noProof/>
          <w:sz w:val="32"/>
          <w:szCs w:val="32"/>
          <w:u w:val="single"/>
        </w:rPr>
        <w:t xml:space="preserve"> </w:t>
      </w:r>
    </w:p>
    <w:p w14:paraId="260E8F73" w14:textId="683EC98C" w:rsidR="004E7F81" w:rsidRPr="00E85601" w:rsidRDefault="004E7F81" w:rsidP="0074643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Это те люди, которые гуляют по городу.</w:t>
      </w:r>
    </w:p>
    <w:p w14:paraId="3A9B3F96" w14:textId="557272D7" w:rsidR="004E7F81" w:rsidRPr="00E85601" w:rsidRDefault="004E7F81" w:rsidP="0074643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Это вся наша семья, когда мы поехали на дачу.</w:t>
      </w:r>
    </w:p>
    <w:p w14:paraId="0F66F068" w14:textId="701755A0" w:rsidR="004E7F81" w:rsidRPr="00E85601" w:rsidRDefault="004E7F81" w:rsidP="0074643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Это те люди, которые любят ходить в походы и путешествовать.</w:t>
      </w:r>
    </w:p>
    <w:p w14:paraId="7D8C61F3" w14:textId="259F8B46" w:rsidR="004E7F81" w:rsidRPr="00E85601" w:rsidRDefault="004E7F81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2AC45D96" w14:textId="6DC1D477" w:rsidR="004E7F81" w:rsidRPr="00F02C6E" w:rsidRDefault="004E7F81" w:rsidP="00F02C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Для чего ходят в походы?</w:t>
      </w:r>
    </w:p>
    <w:p w14:paraId="4E89D8B0" w14:textId="4000D6F6" w:rsidR="004E7F81" w:rsidRPr="00E85601" w:rsidRDefault="00746438" w:rsidP="00746438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11857F6" wp14:editId="0A136B48">
            <wp:simplePos x="0" y="0"/>
            <wp:positionH relativeFrom="margin">
              <wp:posOffset>-327660</wp:posOffset>
            </wp:positionH>
            <wp:positionV relativeFrom="margin">
              <wp:posOffset>5334635</wp:posOffset>
            </wp:positionV>
            <wp:extent cx="1800225" cy="101219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F81" w:rsidRPr="00E85601">
        <w:rPr>
          <w:rFonts w:ascii="Times New Roman" w:hAnsi="Times New Roman" w:cs="Times New Roman"/>
          <w:sz w:val="32"/>
          <w:szCs w:val="32"/>
        </w:rPr>
        <w:t>Что бы увидеть красоту природы.</w:t>
      </w:r>
    </w:p>
    <w:p w14:paraId="08D57E71" w14:textId="6D926889" w:rsidR="004E7F81" w:rsidRPr="00E85601" w:rsidRDefault="004E7F81" w:rsidP="00746438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Походы делают нас сильными и дружными</w:t>
      </w:r>
    </w:p>
    <w:p w14:paraId="27118DF0" w14:textId="43E2A86E" w:rsidR="004E7F81" w:rsidRPr="00E85601" w:rsidRDefault="004E7F81" w:rsidP="00746438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В походах мы узнаем много нового и интересного</w:t>
      </w:r>
    </w:p>
    <w:p w14:paraId="07A81C9E" w14:textId="37C9B26A" w:rsidR="004E7F81" w:rsidRPr="00E85601" w:rsidRDefault="004E7F81" w:rsidP="00746438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Все из перечисленного</w:t>
      </w:r>
    </w:p>
    <w:p w14:paraId="66E61785" w14:textId="3DB643CA" w:rsidR="004E7F81" w:rsidRPr="00E85601" w:rsidRDefault="004E7F81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291D26E0" w14:textId="1C271320" w:rsidR="004E7F81" w:rsidRPr="00E85601" w:rsidRDefault="004E7F81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00C87E14" w14:textId="6F2CF66F" w:rsidR="004E7F81" w:rsidRPr="00F02C6E" w:rsidRDefault="004E7F81" w:rsidP="00F02C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Как называется поход, в котором все едут на лошадях?</w:t>
      </w:r>
    </w:p>
    <w:p w14:paraId="0C34F0BB" w14:textId="2EA94B7D" w:rsidR="004E7F81" w:rsidRPr="00E85601" w:rsidRDefault="004E7F81" w:rsidP="00746438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Пеший</w:t>
      </w:r>
    </w:p>
    <w:p w14:paraId="627AFA83" w14:textId="1DA22BC1" w:rsidR="004E7F81" w:rsidRPr="00E85601" w:rsidRDefault="004E7F81" w:rsidP="00746438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Водный</w:t>
      </w:r>
    </w:p>
    <w:p w14:paraId="76AB38AE" w14:textId="717553B7" w:rsidR="004E7F81" w:rsidRPr="00E85601" w:rsidRDefault="00746438" w:rsidP="00746438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B93C911" wp14:editId="60F5597D">
            <wp:simplePos x="0" y="0"/>
            <wp:positionH relativeFrom="margin">
              <wp:posOffset>3101975</wp:posOffset>
            </wp:positionH>
            <wp:positionV relativeFrom="margin">
              <wp:posOffset>7947660</wp:posOffset>
            </wp:positionV>
            <wp:extent cx="1998980" cy="1123950"/>
            <wp:effectExtent l="0" t="0" r="127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F81" w:rsidRPr="00E85601">
        <w:rPr>
          <w:rFonts w:ascii="Times New Roman" w:hAnsi="Times New Roman" w:cs="Times New Roman"/>
          <w:sz w:val="32"/>
          <w:szCs w:val="32"/>
        </w:rPr>
        <w:t>Лыжный</w:t>
      </w:r>
    </w:p>
    <w:p w14:paraId="4CD0C777" w14:textId="2DFE1A17" w:rsidR="004E7F81" w:rsidRPr="00E85601" w:rsidRDefault="004E7F81" w:rsidP="00746438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Конный</w:t>
      </w:r>
    </w:p>
    <w:p w14:paraId="7EFE6BBF" w14:textId="3625018C" w:rsidR="004E7F81" w:rsidRPr="00E85601" w:rsidRDefault="004E7F81" w:rsidP="00746438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 xml:space="preserve">Горный </w:t>
      </w:r>
    </w:p>
    <w:p w14:paraId="0150447B" w14:textId="7F5FC778" w:rsidR="004E7F81" w:rsidRPr="00E85601" w:rsidRDefault="004E7F81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18744DEB" w14:textId="782BC699" w:rsidR="004E7F81" w:rsidRPr="00F02C6E" w:rsidRDefault="00746438" w:rsidP="00F02C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1951D19A" wp14:editId="3231BCEC">
            <wp:simplePos x="0" y="0"/>
            <wp:positionH relativeFrom="margin">
              <wp:posOffset>2910840</wp:posOffset>
            </wp:positionH>
            <wp:positionV relativeFrom="margin">
              <wp:posOffset>394335</wp:posOffset>
            </wp:positionV>
            <wp:extent cx="657225" cy="6572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F81"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В любом походе необходимо иметь при себе</w:t>
      </w:r>
      <w:r w:rsidR="00391C58"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(отметь несколько позиций)</w:t>
      </w:r>
    </w:p>
    <w:p w14:paraId="6337DBD9" w14:textId="290C1820" w:rsidR="004E7F81" w:rsidRPr="00E85601" w:rsidRDefault="00746438" w:rsidP="00F02C6E">
      <w:pPr>
        <w:pStyle w:val="a3"/>
        <w:numPr>
          <w:ilvl w:val="0"/>
          <w:numId w:val="5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11EB6E6" wp14:editId="2D0AFCCC">
            <wp:simplePos x="0" y="0"/>
            <wp:positionH relativeFrom="margin">
              <wp:posOffset>2056130</wp:posOffset>
            </wp:positionH>
            <wp:positionV relativeFrom="margin">
              <wp:posOffset>540984</wp:posOffset>
            </wp:positionV>
            <wp:extent cx="474980" cy="474980"/>
            <wp:effectExtent l="19050" t="19050" r="20320" b="203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50956" flipH="1" flipV="1"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B7B3E05" wp14:editId="5BA6D224">
            <wp:simplePos x="0" y="0"/>
            <wp:positionH relativeFrom="margin">
              <wp:posOffset>3714115</wp:posOffset>
            </wp:positionH>
            <wp:positionV relativeFrom="margin">
              <wp:posOffset>652780</wp:posOffset>
            </wp:positionV>
            <wp:extent cx="756285" cy="372110"/>
            <wp:effectExtent l="38100" t="95250" r="43815" b="1041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99"/>
                    <a:stretch/>
                  </pic:blipFill>
                  <pic:spPr bwMode="auto">
                    <a:xfrm rot="9903437" flipV="1">
                      <a:off x="0" y="0"/>
                      <a:ext cx="75628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F81" w:rsidRPr="00E85601">
        <w:rPr>
          <w:rFonts w:ascii="Times New Roman" w:hAnsi="Times New Roman" w:cs="Times New Roman"/>
          <w:sz w:val="32"/>
          <w:szCs w:val="32"/>
        </w:rPr>
        <w:t>Рюкзак</w:t>
      </w:r>
    </w:p>
    <w:p w14:paraId="267521FE" w14:textId="274BEBD5" w:rsidR="00391C58" w:rsidRPr="00E85601" w:rsidRDefault="00391C58" w:rsidP="00F02C6E">
      <w:pPr>
        <w:pStyle w:val="a3"/>
        <w:numPr>
          <w:ilvl w:val="0"/>
          <w:numId w:val="5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Гирю</w:t>
      </w:r>
    </w:p>
    <w:p w14:paraId="4228B367" w14:textId="0CD02AF1" w:rsidR="00391C58" w:rsidRPr="00E85601" w:rsidRDefault="00391C58" w:rsidP="00F02C6E">
      <w:pPr>
        <w:pStyle w:val="a3"/>
        <w:numPr>
          <w:ilvl w:val="0"/>
          <w:numId w:val="5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Веревку</w:t>
      </w:r>
    </w:p>
    <w:p w14:paraId="6B24F829" w14:textId="1AD23418" w:rsidR="00391C58" w:rsidRPr="00E85601" w:rsidRDefault="00746438" w:rsidP="00F02C6E">
      <w:pPr>
        <w:pStyle w:val="a3"/>
        <w:numPr>
          <w:ilvl w:val="0"/>
          <w:numId w:val="5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68E6AEC" wp14:editId="26D07672">
            <wp:simplePos x="0" y="0"/>
            <wp:positionH relativeFrom="margin">
              <wp:posOffset>3272790</wp:posOffset>
            </wp:positionH>
            <wp:positionV relativeFrom="margin">
              <wp:posOffset>1270000</wp:posOffset>
            </wp:positionV>
            <wp:extent cx="466725" cy="4667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C58" w:rsidRPr="00E85601">
        <w:rPr>
          <w:rFonts w:ascii="Times New Roman" w:hAnsi="Times New Roman" w:cs="Times New Roman"/>
          <w:sz w:val="32"/>
          <w:szCs w:val="32"/>
        </w:rPr>
        <w:t xml:space="preserve">Фонарик </w:t>
      </w:r>
    </w:p>
    <w:p w14:paraId="50A3ECAE" w14:textId="2AD5F302" w:rsidR="00391C58" w:rsidRPr="00E85601" w:rsidRDefault="00391C58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1C3792A1" w14:textId="20B31D6D" w:rsidR="00391C58" w:rsidRPr="00F02C6E" w:rsidRDefault="00391C58" w:rsidP="00E856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Спелеотуризм – это</w:t>
      </w:r>
    </w:p>
    <w:p w14:paraId="1B00DA85" w14:textId="4DFD2D50" w:rsidR="00391C58" w:rsidRPr="00E85601" w:rsidRDefault="00391C58" w:rsidP="00F02C6E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Исследование водных просторов</w:t>
      </w:r>
    </w:p>
    <w:p w14:paraId="0ACBE45B" w14:textId="7D95340C" w:rsidR="00391C58" w:rsidRPr="00E85601" w:rsidRDefault="00391C58" w:rsidP="00F02C6E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Путешествие по городам</w:t>
      </w:r>
    </w:p>
    <w:p w14:paraId="4B0427D6" w14:textId="7B674C8B" w:rsidR="00391C58" w:rsidRPr="00E85601" w:rsidRDefault="00391C58" w:rsidP="00F02C6E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Изучение пещер</w:t>
      </w:r>
    </w:p>
    <w:p w14:paraId="5BF4C347" w14:textId="472B18DD" w:rsidR="00391C58" w:rsidRPr="00E85601" w:rsidRDefault="00391C58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14:paraId="3AD882E2" w14:textId="697FDB12" w:rsidR="00391C58" w:rsidRPr="00F02C6E" w:rsidRDefault="00391C58" w:rsidP="00F02C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F02C6E">
        <w:rPr>
          <w:rFonts w:ascii="Times New Roman" w:hAnsi="Times New Roman" w:cs="Times New Roman"/>
          <w:i/>
          <w:iCs/>
          <w:sz w:val="32"/>
          <w:szCs w:val="32"/>
          <w:u w:val="single"/>
        </w:rPr>
        <w:t>Каких животных встречал в своих путешествиях Бода? (пусть взрослые помогут тебе написать их названия)</w:t>
      </w:r>
    </w:p>
    <w:p w14:paraId="535D6B0D" w14:textId="651EA5E4" w:rsidR="00391C58" w:rsidRPr="00E85601" w:rsidRDefault="00391C58" w:rsidP="00E85601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  <w:r w:rsidRPr="00E85601">
        <w:rPr>
          <w:rFonts w:ascii="Times New Roman" w:hAnsi="Times New Roman" w:cs="Times New Roman"/>
          <w:sz w:val="32"/>
          <w:szCs w:val="32"/>
        </w:rPr>
        <w:t>_____________________________________________________</w:t>
      </w:r>
    </w:p>
    <w:p w14:paraId="0BF64737" w14:textId="141DCB7A" w:rsidR="00E85601" w:rsidRPr="00E85601" w:rsidRDefault="00E85601" w:rsidP="00E8560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B9699B4" w14:textId="03547A03" w:rsidR="00E85601" w:rsidRPr="00E85601" w:rsidRDefault="00E85601" w:rsidP="00E8560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2461A46" w14:textId="2E9B2B77" w:rsidR="00E85601" w:rsidRPr="00F02C6E" w:rsidRDefault="00E85601" w:rsidP="00F02C6E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2C6E">
        <w:rPr>
          <w:rFonts w:ascii="Times New Roman" w:hAnsi="Times New Roman" w:cs="Times New Roman"/>
          <w:b/>
          <w:bCs/>
          <w:sz w:val="32"/>
          <w:szCs w:val="32"/>
        </w:rPr>
        <w:t xml:space="preserve">Задание 2. </w:t>
      </w:r>
    </w:p>
    <w:p w14:paraId="725BE05F" w14:textId="235A9EBB" w:rsidR="00E85601" w:rsidRDefault="00E85601" w:rsidP="00F02C6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02C6E">
        <w:rPr>
          <w:rFonts w:ascii="Times New Roman" w:hAnsi="Times New Roman" w:cs="Times New Roman"/>
          <w:sz w:val="32"/>
          <w:szCs w:val="32"/>
        </w:rPr>
        <w:t>Нарисуй тот вид похода, который тебе больше понравился.</w:t>
      </w:r>
      <w:r w:rsidR="00F02C6E" w:rsidRPr="00F02C6E">
        <w:rPr>
          <w:rFonts w:ascii="Times New Roman" w:hAnsi="Times New Roman" w:cs="Times New Roman"/>
          <w:sz w:val="32"/>
          <w:szCs w:val="32"/>
        </w:rPr>
        <w:t xml:space="preserve"> Пришли его нам.</w:t>
      </w:r>
    </w:p>
    <w:p w14:paraId="66882999" w14:textId="3F757C3A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192B9C9B" w14:textId="3923B07D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29367E82" w14:textId="2AA00590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580231F7" w14:textId="6743A399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28E820BD" w14:textId="6C3CCBAC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735E7D97" w14:textId="0B0510A8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5C5CA7D0" w14:textId="699ECBE6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0C0121A1" w14:textId="2273E69F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53632007" w14:textId="1CD08436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066CD307" w14:textId="17E86AFE" w:rsidR="004F3A94" w:rsidRPr="004F3A94" w:rsidRDefault="004F3A94" w:rsidP="004F3A94">
      <w:pPr>
        <w:rPr>
          <w:rFonts w:ascii="Times New Roman" w:hAnsi="Times New Roman" w:cs="Times New Roman"/>
          <w:sz w:val="32"/>
          <w:szCs w:val="32"/>
        </w:rPr>
      </w:pPr>
    </w:p>
    <w:p w14:paraId="4A5D55A2" w14:textId="1484D327" w:rsidR="004F3A94" w:rsidRPr="004F3A94" w:rsidRDefault="004F3A94" w:rsidP="004F3A94">
      <w:pPr>
        <w:rPr>
          <w:rFonts w:ascii="Times New Roman" w:hAnsi="Times New Roman" w:cs="Times New Roman"/>
          <w:sz w:val="28"/>
          <w:szCs w:val="28"/>
        </w:rPr>
      </w:pPr>
      <w:r w:rsidRPr="004F3A94">
        <w:rPr>
          <w:rFonts w:ascii="Times New Roman" w:hAnsi="Times New Roman" w:cs="Times New Roman"/>
          <w:sz w:val="28"/>
          <w:szCs w:val="28"/>
        </w:rPr>
        <w:t>Фамилия, имя, возраст обучающегося</w:t>
      </w:r>
    </w:p>
    <w:p w14:paraId="46A53B8F" w14:textId="2D546866" w:rsidR="004F3A94" w:rsidRPr="004F3A94" w:rsidRDefault="004F3A94" w:rsidP="004F3A94">
      <w:pPr>
        <w:rPr>
          <w:rFonts w:ascii="Times New Roman" w:hAnsi="Times New Roman" w:cs="Times New Roman"/>
          <w:sz w:val="28"/>
          <w:szCs w:val="28"/>
        </w:rPr>
      </w:pPr>
      <w:r w:rsidRPr="004F3A9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sectPr w:rsidR="004F3A94" w:rsidRPr="004F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82224"/>
    <w:multiLevelType w:val="hybridMultilevel"/>
    <w:tmpl w:val="03807D1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085E9B"/>
    <w:multiLevelType w:val="hybridMultilevel"/>
    <w:tmpl w:val="2F6EFF4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9C33DD"/>
    <w:multiLevelType w:val="hybridMultilevel"/>
    <w:tmpl w:val="BCC0C0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3F1274"/>
    <w:multiLevelType w:val="hybridMultilevel"/>
    <w:tmpl w:val="24C066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787291"/>
    <w:multiLevelType w:val="hybridMultilevel"/>
    <w:tmpl w:val="DF8A74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C142A8"/>
    <w:multiLevelType w:val="hybridMultilevel"/>
    <w:tmpl w:val="1E9E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26"/>
    <w:rsid w:val="00391C58"/>
    <w:rsid w:val="004374F6"/>
    <w:rsid w:val="004E7F81"/>
    <w:rsid w:val="004F3A94"/>
    <w:rsid w:val="00746438"/>
    <w:rsid w:val="00C81526"/>
    <w:rsid w:val="00E85601"/>
    <w:rsid w:val="00F0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9365"/>
  <w15:chartTrackingRefBased/>
  <w15:docId w15:val="{A96F73B0-32B4-483C-A361-70D0BE28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forestgamp</dc:creator>
  <cp:keywords/>
  <dc:description/>
  <cp:lastModifiedBy>forestgamp</cp:lastModifiedBy>
  <cp:revision>3</cp:revision>
  <dcterms:created xsi:type="dcterms:W3CDTF">2024-01-30T09:05:00Z</dcterms:created>
  <dcterms:modified xsi:type="dcterms:W3CDTF">2024-01-30T14:04:00Z</dcterms:modified>
</cp:coreProperties>
</file>