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80C" w:rsidRPr="001E31B8" w:rsidRDefault="0001317A" w:rsidP="0001317A">
      <w:pPr>
        <w:jc w:val="center"/>
        <w:rPr>
          <w:color w:val="000000" w:themeColor="text1"/>
        </w:rPr>
      </w:pPr>
      <w:r w:rsidRPr="001E31B8">
        <w:rPr>
          <w:b/>
          <w:color w:val="000000" w:themeColor="text1"/>
        </w:rPr>
        <w:t>Задание № 2</w:t>
      </w:r>
      <w:r w:rsidR="00A0380C" w:rsidRPr="001E31B8">
        <w:rPr>
          <w:b/>
          <w:color w:val="000000" w:themeColor="text1"/>
        </w:rPr>
        <w:t>.</w:t>
      </w:r>
      <w:r w:rsidR="00A0380C" w:rsidRPr="001E31B8">
        <w:rPr>
          <w:color w:val="000000" w:themeColor="text1"/>
        </w:rPr>
        <w:t xml:space="preserve"> </w:t>
      </w:r>
      <w:r w:rsidR="00A0380C" w:rsidRPr="001E31B8">
        <w:rPr>
          <w:b/>
          <w:color w:val="000000" w:themeColor="text1"/>
        </w:rPr>
        <w:t>Со</w:t>
      </w:r>
      <w:bookmarkStart w:id="0" w:name="_GoBack"/>
      <w:bookmarkEnd w:id="0"/>
      <w:r w:rsidR="00A0380C" w:rsidRPr="001E31B8">
        <w:rPr>
          <w:b/>
          <w:color w:val="000000" w:themeColor="text1"/>
        </w:rPr>
        <w:t xml:space="preserve">ставить </w:t>
      </w:r>
      <w:r w:rsidRPr="001E31B8">
        <w:rPr>
          <w:b/>
          <w:color w:val="000000" w:themeColor="text1"/>
        </w:rPr>
        <w:t>программу физической подготовки туриста</w:t>
      </w:r>
      <w:r w:rsidR="00A0380C" w:rsidRPr="001E31B8">
        <w:rPr>
          <w:b/>
          <w:color w:val="000000" w:themeColor="text1"/>
        </w:rPr>
        <w:t>.</w:t>
      </w:r>
    </w:p>
    <w:p w:rsidR="00A0380C" w:rsidRPr="001E31B8" w:rsidRDefault="00A0380C" w:rsidP="00A0380C">
      <w:pPr>
        <w:jc w:val="both"/>
        <w:rPr>
          <w:b/>
          <w:bCs/>
          <w:color w:val="000000" w:themeColor="text1"/>
        </w:rPr>
      </w:pPr>
    </w:p>
    <w:p w:rsidR="00905CD2" w:rsidRPr="001E31B8" w:rsidRDefault="00905CD2" w:rsidP="00905CD2">
      <w:pPr>
        <w:ind w:firstLine="708"/>
        <w:jc w:val="both"/>
        <w:rPr>
          <w:bCs/>
          <w:color w:val="000000" w:themeColor="text1"/>
        </w:rPr>
      </w:pPr>
      <w:r w:rsidRPr="001E31B8">
        <w:rPr>
          <w:bCs/>
          <w:color w:val="000000" w:themeColor="text1"/>
        </w:rPr>
        <w:t>Используя материалы презентации «</w:t>
      </w:r>
      <w:r w:rsidR="0001317A" w:rsidRPr="001E31B8">
        <w:rPr>
          <w:color w:val="000000" w:themeColor="text1"/>
        </w:rPr>
        <w:t>Физическая подготовка туриста»</w:t>
      </w:r>
      <w:r w:rsidRPr="001E31B8">
        <w:rPr>
          <w:bCs/>
          <w:color w:val="000000" w:themeColor="text1"/>
        </w:rPr>
        <w:t xml:space="preserve"> необходимо составить </w:t>
      </w:r>
      <w:r w:rsidR="0001317A" w:rsidRPr="001E31B8">
        <w:rPr>
          <w:bCs/>
          <w:color w:val="000000" w:themeColor="text1"/>
        </w:rPr>
        <w:t>программу физической подготовки к</w:t>
      </w:r>
      <w:r w:rsidRPr="001E31B8">
        <w:rPr>
          <w:bCs/>
          <w:color w:val="000000" w:themeColor="text1"/>
        </w:rPr>
        <w:t xml:space="preserve"> туристическо</w:t>
      </w:r>
      <w:r w:rsidR="0001317A" w:rsidRPr="001E31B8">
        <w:rPr>
          <w:bCs/>
          <w:color w:val="000000" w:themeColor="text1"/>
        </w:rPr>
        <w:t>му</w:t>
      </w:r>
      <w:r w:rsidRPr="001E31B8">
        <w:rPr>
          <w:bCs/>
          <w:color w:val="000000" w:themeColor="text1"/>
        </w:rPr>
        <w:t xml:space="preserve"> поход</w:t>
      </w:r>
      <w:r w:rsidR="0001317A" w:rsidRPr="001E31B8">
        <w:rPr>
          <w:bCs/>
          <w:color w:val="000000" w:themeColor="text1"/>
        </w:rPr>
        <w:t>у</w:t>
      </w:r>
      <w:r w:rsidRPr="001E31B8">
        <w:rPr>
          <w:bCs/>
          <w:color w:val="000000" w:themeColor="text1"/>
        </w:rPr>
        <w:t>.</w:t>
      </w:r>
    </w:p>
    <w:p w:rsidR="00CC5712" w:rsidRPr="001E31B8" w:rsidRDefault="00CC5712" w:rsidP="00905CD2">
      <w:pPr>
        <w:ind w:firstLine="708"/>
        <w:jc w:val="both"/>
        <w:rPr>
          <w:bCs/>
          <w:color w:val="000000" w:themeColor="text1"/>
        </w:rPr>
      </w:pPr>
      <w:r w:rsidRPr="001E31B8">
        <w:rPr>
          <w:bCs/>
          <w:color w:val="000000" w:themeColor="text1"/>
        </w:rPr>
        <w:t xml:space="preserve">После выполнения </w:t>
      </w:r>
      <w:r w:rsidR="00A87006" w:rsidRPr="001E31B8">
        <w:rPr>
          <w:bCs/>
          <w:color w:val="000000" w:themeColor="text1"/>
        </w:rPr>
        <w:t xml:space="preserve">данного </w:t>
      </w:r>
      <w:r w:rsidRPr="001E31B8">
        <w:rPr>
          <w:bCs/>
          <w:color w:val="000000" w:themeColor="text1"/>
        </w:rPr>
        <w:t>задания</w:t>
      </w:r>
      <w:r w:rsidR="00A87006" w:rsidRPr="001E31B8">
        <w:rPr>
          <w:bCs/>
          <w:color w:val="000000" w:themeColor="text1"/>
        </w:rPr>
        <w:t>,</w:t>
      </w:r>
      <w:r w:rsidRPr="001E31B8">
        <w:rPr>
          <w:bCs/>
          <w:color w:val="000000" w:themeColor="text1"/>
        </w:rPr>
        <w:t xml:space="preserve"> заполненный файл необходимо выслать по адресу </w:t>
      </w:r>
      <w:hyperlink r:id="rId4" w:history="1">
        <w:r w:rsidRPr="001E31B8">
          <w:rPr>
            <w:rStyle w:val="a3"/>
            <w:bCs/>
            <w:color w:val="000000" w:themeColor="text1"/>
          </w:rPr>
          <w:t>kivsib55@gmail.com</w:t>
        </w:r>
      </w:hyperlink>
    </w:p>
    <w:p w:rsidR="00CC5712" w:rsidRPr="001E31B8" w:rsidRDefault="00CC5712" w:rsidP="00905CD2">
      <w:pPr>
        <w:ind w:firstLine="708"/>
        <w:jc w:val="both"/>
        <w:rPr>
          <w:bCs/>
          <w:color w:val="000000" w:themeColor="text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52"/>
        <w:gridCol w:w="3663"/>
        <w:gridCol w:w="652"/>
        <w:gridCol w:w="3459"/>
      </w:tblGrid>
      <w:tr w:rsidR="00CC5712" w:rsidRPr="001E31B8" w:rsidTr="00CC5712">
        <w:tc>
          <w:tcPr>
            <w:tcW w:w="1152" w:type="dxa"/>
          </w:tcPr>
          <w:p w:rsidR="00CC5712" w:rsidRPr="001E31B8" w:rsidRDefault="00CC5712" w:rsidP="00905CD2">
            <w:pPr>
              <w:jc w:val="both"/>
              <w:rPr>
                <w:bCs/>
                <w:color w:val="000000" w:themeColor="text1"/>
              </w:rPr>
            </w:pPr>
            <w:r w:rsidRPr="001E31B8">
              <w:rPr>
                <w:bCs/>
                <w:color w:val="000000" w:themeColor="text1"/>
              </w:rPr>
              <w:t>Фамилия</w:t>
            </w:r>
          </w:p>
        </w:tc>
        <w:tc>
          <w:tcPr>
            <w:tcW w:w="3663" w:type="dxa"/>
          </w:tcPr>
          <w:p w:rsidR="00CC5712" w:rsidRPr="001E31B8" w:rsidRDefault="00CC5712" w:rsidP="00905CD2">
            <w:pPr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652" w:type="dxa"/>
          </w:tcPr>
          <w:p w:rsidR="00CC5712" w:rsidRPr="001E31B8" w:rsidRDefault="00CC5712" w:rsidP="00905CD2">
            <w:pPr>
              <w:jc w:val="both"/>
              <w:rPr>
                <w:bCs/>
                <w:color w:val="000000" w:themeColor="text1"/>
              </w:rPr>
            </w:pPr>
            <w:r w:rsidRPr="001E31B8">
              <w:rPr>
                <w:bCs/>
                <w:color w:val="000000" w:themeColor="text1"/>
              </w:rPr>
              <w:t>Имя</w:t>
            </w:r>
          </w:p>
        </w:tc>
        <w:tc>
          <w:tcPr>
            <w:tcW w:w="3459" w:type="dxa"/>
          </w:tcPr>
          <w:p w:rsidR="00CC5712" w:rsidRPr="001E31B8" w:rsidRDefault="00CC5712" w:rsidP="00905CD2">
            <w:pPr>
              <w:jc w:val="both"/>
              <w:rPr>
                <w:bCs/>
                <w:color w:val="000000" w:themeColor="text1"/>
              </w:rPr>
            </w:pPr>
          </w:p>
        </w:tc>
      </w:tr>
    </w:tbl>
    <w:p w:rsidR="00905CD2" w:rsidRPr="001E31B8" w:rsidRDefault="00905CD2" w:rsidP="00A0380C">
      <w:pPr>
        <w:jc w:val="both"/>
        <w:rPr>
          <w:b/>
          <w:bCs/>
          <w:color w:val="000000" w:themeColor="text1"/>
        </w:rPr>
      </w:pPr>
    </w:p>
    <w:p w:rsidR="00A0380C" w:rsidRPr="001E31B8" w:rsidRDefault="00C24F36" w:rsidP="00A0380C">
      <w:pPr>
        <w:jc w:val="center"/>
        <w:rPr>
          <w:b/>
          <w:bCs/>
          <w:color w:val="000000" w:themeColor="text1"/>
        </w:rPr>
      </w:pPr>
      <w:r w:rsidRPr="001E31B8">
        <w:rPr>
          <w:b/>
          <w:color w:val="000000" w:themeColor="text1"/>
        </w:rPr>
        <w:t>Программа физической подготовки туриста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6"/>
        <w:gridCol w:w="2644"/>
        <w:gridCol w:w="1586"/>
        <w:gridCol w:w="1207"/>
        <w:gridCol w:w="1497"/>
      </w:tblGrid>
      <w:tr w:rsidR="00724FF7" w:rsidTr="00724F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FF7" w:rsidRDefault="00724FF7" w:rsidP="00724FF7">
            <w:pPr>
              <w:spacing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День</w:t>
            </w:r>
          </w:p>
          <w:p w:rsidR="00724FF7" w:rsidRDefault="00724FF7" w:rsidP="00724FF7">
            <w:pPr>
              <w:spacing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недели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FF7" w:rsidRDefault="00724FF7" w:rsidP="00905CD2">
            <w:pPr>
              <w:spacing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Назначение </w:t>
            </w:r>
          </w:p>
          <w:p w:rsidR="00724FF7" w:rsidRDefault="00724FF7" w:rsidP="00905CD2">
            <w:pPr>
              <w:spacing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упражнений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FF7" w:rsidRDefault="00724FF7" w:rsidP="00384087">
            <w:pPr>
              <w:spacing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Упражнение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FF7" w:rsidRDefault="00724FF7" w:rsidP="00384087">
            <w:pPr>
              <w:spacing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Кол-во</w:t>
            </w:r>
          </w:p>
          <w:p w:rsidR="00724FF7" w:rsidRDefault="00724FF7" w:rsidP="00384087">
            <w:pPr>
              <w:spacing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подходов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FF7" w:rsidRDefault="00724FF7" w:rsidP="00724FF7">
            <w:pPr>
              <w:spacing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Кол-во</w:t>
            </w:r>
          </w:p>
          <w:p w:rsidR="00724FF7" w:rsidRDefault="00724FF7" w:rsidP="00724FF7">
            <w:pPr>
              <w:spacing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повторений </w:t>
            </w:r>
          </w:p>
          <w:p w:rsidR="00724FF7" w:rsidRDefault="00724FF7" w:rsidP="00724FF7">
            <w:pPr>
              <w:spacing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в подходе</w:t>
            </w:r>
          </w:p>
        </w:tc>
      </w:tr>
      <w:tr w:rsidR="0003305A" w:rsidTr="0003305A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Понедельник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05A" w:rsidRPr="0003305A" w:rsidRDefault="0003305A" w:rsidP="0003305A">
            <w:r w:rsidRPr="0003305A">
              <w:t>Развитие силы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5A" w:rsidRDefault="0003305A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</w:p>
        </w:tc>
      </w:tr>
      <w:tr w:rsidR="0003305A" w:rsidTr="0003305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05A" w:rsidRPr="004D57C2" w:rsidRDefault="0003305A" w:rsidP="0003305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5A" w:rsidRDefault="0003305A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</w:p>
        </w:tc>
      </w:tr>
      <w:tr w:rsidR="0003305A" w:rsidTr="0003305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05A" w:rsidRPr="004D57C2" w:rsidRDefault="0003305A" w:rsidP="0003305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5A" w:rsidRDefault="0003305A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</w:p>
        </w:tc>
      </w:tr>
      <w:tr w:rsidR="0003305A" w:rsidTr="0003305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05A" w:rsidRPr="004D57C2" w:rsidRDefault="0003305A" w:rsidP="0003305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5A" w:rsidRDefault="0003305A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</w:p>
        </w:tc>
      </w:tr>
      <w:tr w:rsidR="0003305A" w:rsidTr="0003305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5A" w:rsidRPr="004D57C2" w:rsidRDefault="0003305A" w:rsidP="0003305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5A" w:rsidRDefault="0003305A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</w:p>
        </w:tc>
      </w:tr>
      <w:tr w:rsidR="0003305A" w:rsidTr="0003305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05A" w:rsidRPr="004D57C2" w:rsidRDefault="0003305A" w:rsidP="0003305A">
            <w:pPr>
              <w:spacing w:line="256" w:lineRule="auto"/>
              <w:rPr>
                <w:bCs/>
                <w:color w:val="000000"/>
                <w:lang w:eastAsia="en-US"/>
              </w:rPr>
            </w:pPr>
            <w:r w:rsidRPr="0003305A">
              <w:rPr>
                <w:bCs/>
                <w:color w:val="000000"/>
                <w:lang w:eastAsia="en-US"/>
              </w:rPr>
              <w:t>Развитие гибкости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5A" w:rsidRDefault="0003305A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</w:p>
        </w:tc>
      </w:tr>
      <w:tr w:rsidR="0003305A" w:rsidTr="0003305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05A" w:rsidRPr="004D57C2" w:rsidRDefault="0003305A" w:rsidP="0003305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5A" w:rsidRDefault="0003305A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</w:p>
        </w:tc>
      </w:tr>
      <w:tr w:rsidR="0003305A" w:rsidTr="0003305A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5A" w:rsidRPr="004D57C2" w:rsidRDefault="0003305A" w:rsidP="0003305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5A" w:rsidRDefault="0003305A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</w:p>
        </w:tc>
      </w:tr>
      <w:tr w:rsidR="0003305A" w:rsidTr="0003305A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Среда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5A" w:rsidRPr="004D57C2" w:rsidRDefault="0003305A" w:rsidP="0003305A">
            <w:pPr>
              <w:spacing w:line="256" w:lineRule="auto"/>
              <w:rPr>
                <w:bCs/>
                <w:color w:val="000000"/>
                <w:lang w:eastAsia="en-US"/>
              </w:rPr>
            </w:pPr>
            <w:r w:rsidRPr="0003305A">
              <w:rPr>
                <w:bCs/>
                <w:color w:val="000000"/>
                <w:lang w:eastAsia="en-US"/>
              </w:rPr>
              <w:t>Развитие выносливости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5A" w:rsidRDefault="0003305A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</w:p>
        </w:tc>
      </w:tr>
      <w:tr w:rsidR="0003305A" w:rsidTr="0003305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05A" w:rsidRPr="004D57C2" w:rsidRDefault="0003305A" w:rsidP="0003305A">
            <w:pPr>
              <w:spacing w:line="256" w:lineRule="auto"/>
              <w:rPr>
                <w:bCs/>
                <w:color w:val="000000"/>
                <w:lang w:eastAsia="en-US"/>
              </w:rPr>
            </w:pPr>
            <w:r w:rsidRPr="0003305A">
              <w:rPr>
                <w:bCs/>
                <w:color w:val="000000"/>
                <w:lang w:eastAsia="en-US"/>
              </w:rPr>
              <w:t>Развитие ловкости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5A" w:rsidRDefault="0003305A" w:rsidP="0003305A">
            <w:pPr>
              <w:spacing w:line="25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</w:p>
        </w:tc>
      </w:tr>
      <w:tr w:rsidR="0003305A" w:rsidTr="0003305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05A" w:rsidRPr="004D57C2" w:rsidRDefault="0003305A" w:rsidP="0003305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5A" w:rsidRDefault="0003305A" w:rsidP="0003305A">
            <w:pPr>
              <w:spacing w:line="25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</w:p>
        </w:tc>
      </w:tr>
      <w:tr w:rsidR="0003305A" w:rsidTr="0003305A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5A" w:rsidRPr="004D57C2" w:rsidRDefault="0003305A" w:rsidP="0003305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5A" w:rsidRDefault="0003305A" w:rsidP="0003305A">
            <w:pPr>
              <w:spacing w:line="25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</w:p>
        </w:tc>
      </w:tr>
      <w:tr w:rsidR="0003305A" w:rsidTr="0003305A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Пятница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05A" w:rsidRPr="004D57C2" w:rsidRDefault="0003305A" w:rsidP="0003305A">
            <w:pPr>
              <w:spacing w:line="256" w:lineRule="auto"/>
              <w:rPr>
                <w:bCs/>
                <w:color w:val="000000"/>
                <w:lang w:eastAsia="en-US"/>
              </w:rPr>
            </w:pPr>
            <w:r w:rsidRPr="0003305A">
              <w:rPr>
                <w:bCs/>
                <w:color w:val="000000"/>
                <w:lang w:eastAsia="en-US"/>
              </w:rPr>
              <w:t>Развитие быстроты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5A" w:rsidRDefault="0003305A" w:rsidP="0003305A">
            <w:pPr>
              <w:spacing w:line="25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</w:p>
        </w:tc>
      </w:tr>
      <w:tr w:rsidR="0003305A" w:rsidTr="0003305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05A" w:rsidRPr="004D57C2" w:rsidRDefault="0003305A" w:rsidP="0003305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5A" w:rsidRDefault="0003305A" w:rsidP="0003305A">
            <w:pPr>
              <w:spacing w:line="25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</w:p>
        </w:tc>
      </w:tr>
      <w:tr w:rsidR="0003305A" w:rsidTr="0003305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05A" w:rsidRPr="004D57C2" w:rsidRDefault="0003305A" w:rsidP="0003305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5A" w:rsidRDefault="0003305A" w:rsidP="0003305A">
            <w:pPr>
              <w:spacing w:line="25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</w:p>
        </w:tc>
      </w:tr>
      <w:tr w:rsidR="0003305A" w:rsidTr="0003305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05A" w:rsidRPr="004D57C2" w:rsidRDefault="0003305A" w:rsidP="0003305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5A" w:rsidRDefault="0003305A" w:rsidP="0003305A">
            <w:pPr>
              <w:spacing w:line="25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</w:p>
        </w:tc>
      </w:tr>
      <w:tr w:rsidR="0003305A" w:rsidTr="0003305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5A" w:rsidRPr="004D57C2" w:rsidRDefault="0003305A" w:rsidP="0003305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5A" w:rsidRDefault="0003305A" w:rsidP="0003305A">
            <w:pPr>
              <w:spacing w:line="25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</w:p>
        </w:tc>
      </w:tr>
      <w:tr w:rsidR="0003305A" w:rsidTr="0003305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05A" w:rsidRPr="004D57C2" w:rsidRDefault="0003305A" w:rsidP="0003305A">
            <w:pPr>
              <w:spacing w:line="256" w:lineRule="auto"/>
              <w:rPr>
                <w:bCs/>
                <w:color w:val="000000"/>
                <w:lang w:eastAsia="en-US"/>
              </w:rPr>
            </w:pPr>
            <w:r w:rsidRPr="0003305A">
              <w:rPr>
                <w:bCs/>
                <w:color w:val="000000"/>
                <w:lang w:eastAsia="en-US"/>
              </w:rPr>
              <w:t>Развитие гибкости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5A" w:rsidRDefault="0003305A" w:rsidP="0003305A">
            <w:pPr>
              <w:spacing w:line="25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</w:p>
        </w:tc>
      </w:tr>
      <w:tr w:rsidR="0003305A" w:rsidTr="00FD77B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05A" w:rsidRPr="004D57C2" w:rsidRDefault="0003305A" w:rsidP="0003305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5A" w:rsidRDefault="0003305A" w:rsidP="0003305A">
            <w:pPr>
              <w:spacing w:line="25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</w:p>
        </w:tc>
      </w:tr>
      <w:tr w:rsidR="0003305A" w:rsidTr="00FD77BB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5A" w:rsidRPr="004D57C2" w:rsidRDefault="0003305A" w:rsidP="0003305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5A" w:rsidRDefault="0003305A" w:rsidP="0003305A">
            <w:pPr>
              <w:spacing w:line="25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5A" w:rsidRDefault="0003305A" w:rsidP="0003305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</w:p>
        </w:tc>
      </w:tr>
    </w:tbl>
    <w:p w:rsidR="00905CD2" w:rsidRDefault="00905CD2"/>
    <w:p w:rsidR="008E7BA8" w:rsidRDefault="008E7BA8"/>
    <w:sectPr w:rsidR="008E7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BAE"/>
    <w:rsid w:val="0001317A"/>
    <w:rsid w:val="0003305A"/>
    <w:rsid w:val="001E31B8"/>
    <w:rsid w:val="00264C80"/>
    <w:rsid w:val="00384087"/>
    <w:rsid w:val="004D57C2"/>
    <w:rsid w:val="0056448C"/>
    <w:rsid w:val="0068766C"/>
    <w:rsid w:val="00724FF7"/>
    <w:rsid w:val="007C3D50"/>
    <w:rsid w:val="0082445E"/>
    <w:rsid w:val="008505DE"/>
    <w:rsid w:val="008E7BA8"/>
    <w:rsid w:val="00905CD2"/>
    <w:rsid w:val="00963A9B"/>
    <w:rsid w:val="009D035B"/>
    <w:rsid w:val="00A0380C"/>
    <w:rsid w:val="00A8504B"/>
    <w:rsid w:val="00A87006"/>
    <w:rsid w:val="00B844C6"/>
    <w:rsid w:val="00BE7BAE"/>
    <w:rsid w:val="00C24F36"/>
    <w:rsid w:val="00CB42AA"/>
    <w:rsid w:val="00CC5712"/>
    <w:rsid w:val="00CF1E64"/>
    <w:rsid w:val="00D92C54"/>
    <w:rsid w:val="00EE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282D58-13B1-4EF3-B45B-00238AA0C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571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C5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6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vsib55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21</cp:revision>
  <dcterms:created xsi:type="dcterms:W3CDTF">2022-05-25T05:14:00Z</dcterms:created>
  <dcterms:modified xsi:type="dcterms:W3CDTF">2023-03-16T04:01:00Z</dcterms:modified>
</cp:coreProperties>
</file>